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5498C" w14:textId="77777777" w:rsidR="003807B2" w:rsidRDefault="005F5394">
      <w:pPr>
        <w:pStyle w:val="NoSpacing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J80 CYPRUS CHAMPIONSHIP</w:t>
      </w:r>
    </w:p>
    <w:p w14:paraId="65337545" w14:textId="77777777" w:rsidR="003807B2" w:rsidRDefault="003807B2">
      <w:pPr>
        <w:pStyle w:val="NoSpacing"/>
        <w:jc w:val="center"/>
        <w:rPr>
          <w:b/>
          <w:sz w:val="28"/>
          <w:szCs w:val="28"/>
          <w:u w:val="single"/>
          <w:lang w:val="en-US"/>
        </w:rPr>
      </w:pPr>
    </w:p>
    <w:p w14:paraId="0226CA1D" w14:textId="77777777" w:rsidR="003807B2" w:rsidRDefault="005F5394">
      <w:pPr>
        <w:pStyle w:val="NoSpacing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NOTICE OF RACE</w:t>
      </w:r>
    </w:p>
    <w:p w14:paraId="2524592F" w14:textId="77777777" w:rsidR="003807B2" w:rsidRDefault="003807B2">
      <w:pPr>
        <w:pStyle w:val="NoSpacing"/>
        <w:rPr>
          <w:lang w:val="en-US"/>
        </w:rPr>
      </w:pPr>
    </w:p>
    <w:p w14:paraId="7E7E1EB7" w14:textId="77777777" w:rsidR="003807B2" w:rsidRDefault="005F5394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ORGANIZING AUTHORITY</w:t>
      </w:r>
    </w:p>
    <w:p w14:paraId="476D3DA1" w14:textId="77777777" w:rsidR="003807B2" w:rsidRDefault="005F5394">
      <w:pPr>
        <w:pStyle w:val="NoSpacing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Sail First Sailing Club.</w:t>
      </w:r>
    </w:p>
    <w:p w14:paraId="44E219BD" w14:textId="77777777" w:rsidR="003807B2" w:rsidRDefault="003807B2">
      <w:pPr>
        <w:pStyle w:val="NoSpacing"/>
        <w:ind w:left="720"/>
        <w:rPr>
          <w:sz w:val="24"/>
          <w:szCs w:val="24"/>
          <w:lang w:val="en-US"/>
        </w:rPr>
      </w:pPr>
    </w:p>
    <w:p w14:paraId="31022FBE" w14:textId="77777777" w:rsidR="003807B2" w:rsidRDefault="005F5394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RULES</w:t>
      </w:r>
    </w:p>
    <w:p w14:paraId="3BEE5BD3" w14:textId="77777777" w:rsidR="003807B2" w:rsidRDefault="005F5394">
      <w:pPr>
        <w:pStyle w:val="NoSpacing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event will be governed by:</w:t>
      </w:r>
    </w:p>
    <w:p w14:paraId="42457249" w14:textId="77777777" w:rsidR="003807B2" w:rsidRDefault="005F5394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Racing Rules of Sailing 2017-2020 (World Sailing)</w:t>
      </w:r>
    </w:p>
    <w:p w14:paraId="7D3E430B" w14:textId="77777777" w:rsidR="003807B2" w:rsidRDefault="005F5394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 national prescriptions will apply</w:t>
      </w:r>
    </w:p>
    <w:p w14:paraId="589EE5BF" w14:textId="77777777" w:rsidR="003807B2" w:rsidRDefault="005F5394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Class Rules (unless otherwise modified by this Notice of Race and the Sailing Instructions)</w:t>
      </w:r>
    </w:p>
    <w:p w14:paraId="62E0A7D4" w14:textId="77777777" w:rsidR="003807B2" w:rsidRDefault="005F5394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This Notice of Race</w:t>
      </w:r>
    </w:p>
    <w:p w14:paraId="5F9348E1" w14:textId="77777777" w:rsidR="003807B2" w:rsidRDefault="005F5394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Sailing Instructions</w:t>
      </w:r>
    </w:p>
    <w:p w14:paraId="305FC9EA" w14:textId="77777777" w:rsidR="003807B2" w:rsidRDefault="005F5394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competitors shall be required to wear an adequate personal floatation device at all times while afloat, except briefly while changing or adjusting clothing or personal equipment</w:t>
      </w:r>
    </w:p>
    <w:p w14:paraId="65D1D83E" w14:textId="77777777" w:rsidR="003807B2" w:rsidRDefault="005F5394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Maximum crew number is five / no weight limit</w:t>
      </w:r>
    </w:p>
    <w:p w14:paraId="3E61B23E" w14:textId="77777777" w:rsidR="003807B2" w:rsidRDefault="005F5394">
      <w:pPr>
        <w:pStyle w:val="NoSpacing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If there is a conflict between languages the English text shall take precedence</w:t>
      </w:r>
    </w:p>
    <w:p w14:paraId="239CC2F8" w14:textId="77777777" w:rsidR="003807B2" w:rsidRDefault="003807B2">
      <w:pPr>
        <w:pStyle w:val="NoSpacing"/>
        <w:ind w:left="720"/>
        <w:rPr>
          <w:sz w:val="24"/>
          <w:szCs w:val="24"/>
          <w:lang w:val="en-US"/>
        </w:rPr>
      </w:pPr>
    </w:p>
    <w:p w14:paraId="4FF06CA0" w14:textId="77777777" w:rsidR="003807B2" w:rsidRDefault="005F5394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ADVERTISING</w:t>
      </w:r>
    </w:p>
    <w:p w14:paraId="5584095F" w14:textId="77777777" w:rsidR="003807B2" w:rsidRDefault="005F5394">
      <w:pPr>
        <w:pStyle w:val="NoSpacing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Participants’ advertising costs €150 per boat.</w:t>
      </w:r>
    </w:p>
    <w:p w14:paraId="456853C8" w14:textId="77777777" w:rsidR="003807B2" w:rsidRDefault="005F5394">
      <w:pPr>
        <w:pStyle w:val="NoSpacing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Boats may be required to display advertising chosen and supplied by the organizing authority.</w:t>
      </w:r>
    </w:p>
    <w:p w14:paraId="4E630A6E" w14:textId="77777777" w:rsidR="003807B2" w:rsidRDefault="003807B2">
      <w:pPr>
        <w:pStyle w:val="NoSpacing"/>
        <w:rPr>
          <w:sz w:val="24"/>
          <w:szCs w:val="24"/>
          <w:lang w:val="en-US"/>
        </w:rPr>
      </w:pPr>
    </w:p>
    <w:p w14:paraId="4893F195" w14:textId="77777777" w:rsidR="003807B2" w:rsidRDefault="005F5394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>ELIGIBILITY AND ENTRIES</w:t>
      </w:r>
    </w:p>
    <w:p w14:paraId="6EA7AFE0" w14:textId="77777777" w:rsidR="003807B2" w:rsidRDefault="005F5394">
      <w:pPr>
        <w:pStyle w:val="NoSpacing"/>
        <w:numPr>
          <w:ilvl w:val="1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regatta is only open to boats of the J80 class that are chartered from Sail First Sailing Club.</w:t>
      </w:r>
    </w:p>
    <w:p w14:paraId="321320E8" w14:textId="44FA11DA" w:rsidR="003807B2" w:rsidRPr="00DE3CAD" w:rsidRDefault="005F5394">
      <w:pPr>
        <w:pStyle w:val="NoSpacing"/>
        <w:numPr>
          <w:ilvl w:val="1"/>
          <w:numId w:val="1"/>
        </w:numPr>
        <w:rPr>
          <w:sz w:val="24"/>
          <w:szCs w:val="24"/>
          <w:lang w:val="en-US"/>
        </w:rPr>
      </w:pPr>
      <w:r w:rsidRPr="00DE3CAD">
        <w:rPr>
          <w:sz w:val="24"/>
          <w:szCs w:val="24"/>
          <w:lang w:val="en-US"/>
        </w:rPr>
        <w:t>Entries shall be made by completing the attached entry form (Attachment 1) and sending it to t</w:t>
      </w:r>
      <w:r w:rsidR="007C0BFD" w:rsidRPr="00DE3CAD">
        <w:rPr>
          <w:sz w:val="24"/>
          <w:szCs w:val="24"/>
          <w:lang w:val="en-US"/>
        </w:rPr>
        <w:t>he Sail First Club</w:t>
      </w:r>
      <w:r w:rsidR="00003B1F" w:rsidRPr="00DE3CAD">
        <w:rPr>
          <w:sz w:val="24"/>
          <w:szCs w:val="24"/>
          <w:lang w:val="en-US"/>
        </w:rPr>
        <w:t>’s e</w:t>
      </w:r>
      <w:r w:rsidR="007C0BFD" w:rsidRPr="00DE3CAD">
        <w:rPr>
          <w:sz w:val="24"/>
          <w:szCs w:val="24"/>
          <w:lang w:val="en-US"/>
        </w:rPr>
        <w:t>mail:</w:t>
      </w:r>
      <w:r w:rsidR="00654600" w:rsidRPr="00DE3CAD">
        <w:rPr>
          <w:sz w:val="24"/>
          <w:szCs w:val="24"/>
          <w:lang w:val="en-US"/>
        </w:rPr>
        <w:t xml:space="preserve"> </w:t>
      </w:r>
      <w:r w:rsidR="007C0BFD" w:rsidRPr="00DE3CAD">
        <w:rPr>
          <w:sz w:val="24"/>
          <w:szCs w:val="24"/>
          <w:lang w:val="en-US"/>
        </w:rPr>
        <w:t>info@sailfirst.com</w:t>
      </w:r>
      <w:r w:rsidRPr="00DE3CAD">
        <w:rPr>
          <w:sz w:val="24"/>
          <w:szCs w:val="24"/>
          <w:lang w:val="en-US"/>
        </w:rPr>
        <w:t xml:space="preserve"> together with the required entry fees by latest </w:t>
      </w:r>
      <w:r w:rsidR="00DE3CAD">
        <w:rPr>
          <w:sz w:val="24"/>
          <w:szCs w:val="24"/>
          <w:lang w:val="en-US"/>
        </w:rPr>
        <w:t>17</w:t>
      </w:r>
      <w:r w:rsidR="00DE3CAD" w:rsidRPr="00DE3CAD">
        <w:rPr>
          <w:sz w:val="24"/>
          <w:szCs w:val="24"/>
          <w:vertAlign w:val="superscript"/>
          <w:lang w:val="en-US"/>
        </w:rPr>
        <w:t>th</w:t>
      </w:r>
      <w:r w:rsidR="00DE3CAD">
        <w:rPr>
          <w:sz w:val="24"/>
          <w:szCs w:val="24"/>
          <w:lang w:val="en-US"/>
        </w:rPr>
        <w:t xml:space="preserve"> </w:t>
      </w:r>
      <w:r w:rsidR="005E7830" w:rsidRPr="00DE3CAD">
        <w:rPr>
          <w:sz w:val="24"/>
          <w:szCs w:val="24"/>
          <w:lang w:val="en-US"/>
        </w:rPr>
        <w:t xml:space="preserve">of </w:t>
      </w:r>
      <w:r w:rsidR="009466BD" w:rsidRPr="00DE3CAD">
        <w:rPr>
          <w:sz w:val="24"/>
          <w:szCs w:val="24"/>
          <w:lang w:val="en-US"/>
        </w:rPr>
        <w:t>March</w:t>
      </w:r>
      <w:r w:rsidRPr="00DE3CAD">
        <w:rPr>
          <w:sz w:val="24"/>
          <w:szCs w:val="24"/>
          <w:lang w:val="en-US"/>
        </w:rPr>
        <w:t xml:space="preserve"> 2018. </w:t>
      </w:r>
    </w:p>
    <w:p w14:paraId="22E239ED" w14:textId="2A51B2F9" w:rsidR="003807B2" w:rsidRPr="00DE3CAD" w:rsidRDefault="005F5394">
      <w:pPr>
        <w:pStyle w:val="NoSpacing"/>
        <w:numPr>
          <w:ilvl w:val="1"/>
          <w:numId w:val="1"/>
        </w:numPr>
        <w:rPr>
          <w:sz w:val="24"/>
          <w:szCs w:val="24"/>
          <w:lang w:val="en-US"/>
        </w:rPr>
      </w:pPr>
      <w:r w:rsidRPr="00DE3CAD">
        <w:rPr>
          <w:sz w:val="24"/>
          <w:szCs w:val="24"/>
          <w:lang w:val="en-US"/>
        </w:rPr>
        <w:t xml:space="preserve">The fees should be paid to the following bank account by latest </w:t>
      </w:r>
      <w:r w:rsidR="00DE3CAD">
        <w:rPr>
          <w:sz w:val="24"/>
          <w:szCs w:val="24"/>
          <w:lang w:val="en-US"/>
        </w:rPr>
        <w:t>19</w:t>
      </w:r>
      <w:r w:rsidR="00DE3CAD" w:rsidRPr="00DE3CAD">
        <w:rPr>
          <w:sz w:val="24"/>
          <w:szCs w:val="24"/>
          <w:vertAlign w:val="superscript"/>
          <w:lang w:val="en-US"/>
        </w:rPr>
        <w:t>th</w:t>
      </w:r>
      <w:r w:rsidR="00DE3CAD">
        <w:rPr>
          <w:sz w:val="24"/>
          <w:szCs w:val="24"/>
          <w:lang w:val="en-US"/>
        </w:rPr>
        <w:t xml:space="preserve"> </w:t>
      </w:r>
      <w:r w:rsidRPr="00DE3CAD">
        <w:rPr>
          <w:sz w:val="24"/>
          <w:szCs w:val="24"/>
          <w:lang w:val="en-US"/>
        </w:rPr>
        <w:t>2018.:</w:t>
      </w:r>
    </w:p>
    <w:p w14:paraId="5BD5042D" w14:textId="77777777" w:rsidR="003807B2" w:rsidRDefault="005F5394">
      <w:pPr>
        <w:pStyle w:val="NoSpacing"/>
        <w:ind w:left="720" w:firstLine="720"/>
        <w:rPr>
          <w:sz w:val="24"/>
          <w:szCs w:val="24"/>
          <w:lang w:val="en-US"/>
        </w:rPr>
      </w:pPr>
      <w:r w:rsidRPr="00DE3CAD">
        <w:rPr>
          <w:sz w:val="24"/>
          <w:szCs w:val="24"/>
          <w:lang w:val="en-US"/>
        </w:rPr>
        <w:t>M.K.M. Sailing Center LTD</w:t>
      </w:r>
    </w:p>
    <w:p w14:paraId="160E0C57" w14:textId="77777777" w:rsidR="003807B2" w:rsidRDefault="005F5394">
      <w:pPr>
        <w:pStyle w:val="NoSpacing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Phone +357 70000240</w:t>
      </w:r>
    </w:p>
    <w:p w14:paraId="33FC1EDA" w14:textId="77777777" w:rsidR="003807B2" w:rsidRDefault="005F5394">
      <w:pPr>
        <w:pStyle w:val="NoSpacing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Bank of Cyprus</w:t>
      </w:r>
    </w:p>
    <w:p w14:paraId="6A386257" w14:textId="77777777" w:rsidR="003807B2" w:rsidRDefault="005F5394">
      <w:pPr>
        <w:pStyle w:val="NoSpacing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Bank Coce: 0655</w:t>
      </w:r>
    </w:p>
    <w:p w14:paraId="102198F2" w14:textId="77777777" w:rsidR="003807B2" w:rsidRDefault="005F5394">
      <w:pPr>
        <w:pStyle w:val="NoSpacing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Bank Branch: I.B.U. Paphos</w:t>
      </w:r>
    </w:p>
    <w:p w14:paraId="73F5409F" w14:textId="77777777" w:rsidR="003807B2" w:rsidRDefault="005F5394">
      <w:pPr>
        <w:pStyle w:val="NoSpacing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Bank Address: I.B.U. Paphos, 8123 Paphos</w:t>
      </w:r>
    </w:p>
    <w:p w14:paraId="22BD0342" w14:textId="77777777" w:rsidR="003807B2" w:rsidRDefault="005F5394">
      <w:pPr>
        <w:pStyle w:val="NoSpacing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Account: 357004652288</w:t>
      </w:r>
    </w:p>
    <w:p w14:paraId="4832B93E" w14:textId="77777777" w:rsidR="003807B2" w:rsidRDefault="005F5394">
      <w:pPr>
        <w:pStyle w:val="NoSpacing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SWIFT: BCYPCY2N</w:t>
      </w:r>
    </w:p>
    <w:p w14:paraId="5CF95730" w14:textId="77777777" w:rsidR="003807B2" w:rsidRDefault="005F5394">
      <w:pPr>
        <w:pStyle w:val="NoSpacing"/>
        <w:ind w:left="14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IBAN: CY79 0020 0195 0000 3570 0465 2288</w:t>
      </w:r>
    </w:p>
    <w:p w14:paraId="6492BA35" w14:textId="77777777" w:rsidR="003807B2" w:rsidRDefault="005F5394">
      <w:pPr>
        <w:pStyle w:val="NoSpacing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ab/>
      </w:r>
    </w:p>
    <w:p w14:paraId="6BFE6110" w14:textId="77777777" w:rsidR="003807B2" w:rsidRDefault="005F5394">
      <w:pPr>
        <w:pStyle w:val="NoSpacing"/>
        <w:numPr>
          <w:ilvl w:val="0"/>
          <w:numId w:val="1"/>
        </w:numPr>
      </w:pPr>
      <w:r>
        <w:rPr>
          <w:b/>
          <w:sz w:val="24"/>
          <w:szCs w:val="24"/>
          <w:u w:val="single"/>
          <w:lang w:val="en-US"/>
        </w:rPr>
        <w:t>ENTRY FEES</w:t>
      </w:r>
    </w:p>
    <w:p w14:paraId="18DE8C8A" w14:textId="699DA92A" w:rsidR="003807B2" w:rsidRDefault="007C0BFD" w:rsidP="00003B1F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Participation fees: €3</w:t>
      </w:r>
      <w:r w:rsidR="005F5394">
        <w:rPr>
          <w:sz w:val="24"/>
          <w:szCs w:val="24"/>
        </w:rPr>
        <w:t>50 per boat</w:t>
      </w:r>
    </w:p>
    <w:p w14:paraId="2CC24900" w14:textId="77777777" w:rsidR="003807B2" w:rsidRDefault="005F539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Individual participation: €70 per person</w:t>
      </w:r>
    </w:p>
    <w:p w14:paraId="347747B0" w14:textId="77777777" w:rsidR="003807B2" w:rsidRDefault="005F539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Refundable damage deposit: €500</w:t>
      </w:r>
    </w:p>
    <w:p w14:paraId="3C41D513" w14:textId="77777777" w:rsidR="00C04937" w:rsidRDefault="00C04937">
      <w:pPr>
        <w:pStyle w:val="NoSpacing"/>
        <w:ind w:left="720"/>
        <w:rPr>
          <w:sz w:val="24"/>
          <w:szCs w:val="24"/>
        </w:rPr>
      </w:pPr>
    </w:p>
    <w:p w14:paraId="50647F24" w14:textId="438CA2E3" w:rsidR="00C04937" w:rsidRPr="00003B1F" w:rsidRDefault="00C04937" w:rsidP="00C04937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003B1F">
        <w:rPr>
          <w:sz w:val="24"/>
          <w:szCs w:val="24"/>
        </w:rPr>
        <w:t>Entry fees includes:</w:t>
      </w:r>
    </w:p>
    <w:p w14:paraId="48D4D65B" w14:textId="77777777" w:rsidR="00874A60" w:rsidRDefault="00C04937" w:rsidP="00003B1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C04937">
        <w:rPr>
          <w:sz w:val="24"/>
          <w:szCs w:val="24"/>
        </w:rPr>
        <w:t>oat</w:t>
      </w:r>
      <w:r>
        <w:rPr>
          <w:sz w:val="24"/>
          <w:szCs w:val="24"/>
        </w:rPr>
        <w:t xml:space="preserve"> charter</w:t>
      </w:r>
      <w:r w:rsidRPr="00C04937">
        <w:rPr>
          <w:sz w:val="24"/>
          <w:szCs w:val="24"/>
        </w:rPr>
        <w:t xml:space="preserve"> with a set of sails</w:t>
      </w:r>
    </w:p>
    <w:p w14:paraId="55D4B0D4" w14:textId="606F9B41" w:rsidR="00C04937" w:rsidRPr="00C04937" w:rsidRDefault="000F431B" w:rsidP="00003B1F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RIB escorting</w:t>
      </w:r>
      <w:r w:rsidR="00C04937" w:rsidRPr="00C04937">
        <w:rPr>
          <w:sz w:val="24"/>
          <w:szCs w:val="24"/>
        </w:rPr>
        <w:t xml:space="preserve"> (</w:t>
      </w:r>
      <w:r>
        <w:rPr>
          <w:sz w:val="24"/>
          <w:szCs w:val="24"/>
        </w:rPr>
        <w:t>technical support</w:t>
      </w:r>
      <w:r w:rsidR="00874A60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taking boats out the marina </w:t>
      </w:r>
      <w:r w:rsidR="00C04937" w:rsidRPr="00C04937">
        <w:rPr>
          <w:sz w:val="24"/>
          <w:szCs w:val="24"/>
        </w:rPr>
        <w:t>/ to the marina)</w:t>
      </w:r>
    </w:p>
    <w:p w14:paraId="5B90A34F" w14:textId="34A3F524" w:rsidR="00C04937" w:rsidRPr="00C04937" w:rsidRDefault="00C04937" w:rsidP="00003B1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04937">
        <w:rPr>
          <w:sz w:val="24"/>
          <w:szCs w:val="24"/>
        </w:rPr>
        <w:t>Refereeing</w:t>
      </w:r>
    </w:p>
    <w:p w14:paraId="56D5F5EC" w14:textId="5AEBBC00" w:rsidR="00C04937" w:rsidRPr="00C04937" w:rsidRDefault="00C04937" w:rsidP="00003B1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04937">
        <w:rPr>
          <w:sz w:val="24"/>
          <w:szCs w:val="24"/>
        </w:rPr>
        <w:t xml:space="preserve">Drinking water </w:t>
      </w:r>
      <w:r w:rsidR="005E7830">
        <w:rPr>
          <w:sz w:val="24"/>
          <w:szCs w:val="24"/>
        </w:rPr>
        <w:t>(</w:t>
      </w:r>
      <w:r w:rsidRPr="00C04937">
        <w:rPr>
          <w:sz w:val="24"/>
          <w:szCs w:val="24"/>
        </w:rPr>
        <w:t xml:space="preserve">5 bottles of water 0.5 </w:t>
      </w:r>
      <w:r w:rsidR="005E7830" w:rsidRPr="00C04937">
        <w:rPr>
          <w:sz w:val="24"/>
          <w:szCs w:val="24"/>
        </w:rPr>
        <w:t>litters</w:t>
      </w:r>
      <w:r w:rsidR="005E7830">
        <w:rPr>
          <w:sz w:val="24"/>
          <w:szCs w:val="24"/>
        </w:rPr>
        <w:t>)</w:t>
      </w:r>
      <w:r w:rsidRPr="00C04937">
        <w:rPr>
          <w:sz w:val="24"/>
          <w:szCs w:val="24"/>
        </w:rPr>
        <w:t xml:space="preserve"> per day </w:t>
      </w:r>
      <w:r w:rsidR="002D710D">
        <w:rPr>
          <w:sz w:val="24"/>
          <w:szCs w:val="24"/>
        </w:rPr>
        <w:t xml:space="preserve">/per </w:t>
      </w:r>
      <w:r w:rsidR="002D710D" w:rsidRPr="00C04937">
        <w:rPr>
          <w:sz w:val="24"/>
          <w:szCs w:val="24"/>
        </w:rPr>
        <w:t>boat</w:t>
      </w:r>
      <w:r w:rsidR="002D710D">
        <w:rPr>
          <w:sz w:val="24"/>
          <w:szCs w:val="24"/>
        </w:rPr>
        <w:t xml:space="preserve"> during regatta.</w:t>
      </w:r>
    </w:p>
    <w:p w14:paraId="694851F9" w14:textId="77777777" w:rsidR="00C04937" w:rsidRPr="00C04937" w:rsidRDefault="00C04937" w:rsidP="00003B1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04937">
        <w:rPr>
          <w:sz w:val="24"/>
          <w:szCs w:val="24"/>
        </w:rPr>
        <w:t>Boat cleaning *</w:t>
      </w:r>
    </w:p>
    <w:p w14:paraId="167DA53C" w14:textId="2866CF59" w:rsidR="00C04937" w:rsidRPr="00C04937" w:rsidRDefault="00C04937" w:rsidP="00003B1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04937">
        <w:rPr>
          <w:sz w:val="24"/>
          <w:szCs w:val="24"/>
        </w:rPr>
        <w:t>Welcome drink on the closing</w:t>
      </w:r>
      <w:r w:rsidR="002D710D">
        <w:rPr>
          <w:sz w:val="24"/>
          <w:szCs w:val="24"/>
        </w:rPr>
        <w:t xml:space="preserve"> ceremony</w:t>
      </w:r>
      <w:r w:rsidRPr="00C04937">
        <w:rPr>
          <w:sz w:val="24"/>
          <w:szCs w:val="24"/>
        </w:rPr>
        <w:t xml:space="preserve"> day of the </w:t>
      </w:r>
      <w:r w:rsidR="002D710D">
        <w:rPr>
          <w:sz w:val="24"/>
          <w:szCs w:val="24"/>
        </w:rPr>
        <w:t xml:space="preserve">stage </w:t>
      </w:r>
      <w:r w:rsidRPr="00C04937">
        <w:rPr>
          <w:sz w:val="24"/>
          <w:szCs w:val="24"/>
        </w:rPr>
        <w:t>regatta</w:t>
      </w:r>
    </w:p>
    <w:p w14:paraId="6D38B839" w14:textId="6E486413" w:rsidR="00C04937" w:rsidRPr="00C04937" w:rsidRDefault="00C04937" w:rsidP="00003B1F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C04937">
        <w:rPr>
          <w:sz w:val="24"/>
          <w:szCs w:val="24"/>
        </w:rPr>
        <w:t xml:space="preserve">Winner's </w:t>
      </w:r>
      <w:r w:rsidR="002D710D">
        <w:rPr>
          <w:sz w:val="24"/>
          <w:szCs w:val="24"/>
        </w:rPr>
        <w:t>awards-medals</w:t>
      </w:r>
    </w:p>
    <w:p w14:paraId="0DEAD5E1" w14:textId="77777777" w:rsidR="00C04937" w:rsidRPr="00C04937" w:rsidRDefault="00C04937" w:rsidP="00C04937">
      <w:pPr>
        <w:pStyle w:val="NoSpacing"/>
        <w:rPr>
          <w:sz w:val="24"/>
          <w:szCs w:val="24"/>
        </w:rPr>
      </w:pPr>
    </w:p>
    <w:p w14:paraId="051BC241" w14:textId="390A30EB" w:rsidR="00C04937" w:rsidRPr="00C04937" w:rsidRDefault="00DA2B74" w:rsidP="00C04937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*</w:t>
      </w:r>
      <w:r w:rsidR="00C04937" w:rsidRPr="00C04937">
        <w:rPr>
          <w:sz w:val="24"/>
          <w:szCs w:val="24"/>
        </w:rPr>
        <w:t xml:space="preserve">In the </w:t>
      </w:r>
      <w:r w:rsidR="00BC7BE0">
        <w:rPr>
          <w:sz w:val="24"/>
          <w:szCs w:val="24"/>
        </w:rPr>
        <w:t>case</w:t>
      </w:r>
      <w:r w:rsidR="00C04937" w:rsidRPr="00C04937">
        <w:rPr>
          <w:sz w:val="24"/>
          <w:szCs w:val="24"/>
        </w:rPr>
        <w:t xml:space="preserve"> of persistent </w:t>
      </w:r>
      <w:r w:rsidR="00BC7BE0">
        <w:rPr>
          <w:sz w:val="24"/>
          <w:szCs w:val="24"/>
        </w:rPr>
        <w:t>marking</w:t>
      </w:r>
      <w:r w:rsidR="00C04937" w:rsidRPr="00C04937">
        <w:rPr>
          <w:sz w:val="24"/>
          <w:szCs w:val="24"/>
        </w:rPr>
        <w:t xml:space="preserve"> (persistent </w:t>
      </w:r>
      <w:r w:rsidR="00BC7BE0">
        <w:rPr>
          <w:sz w:val="24"/>
          <w:szCs w:val="24"/>
        </w:rPr>
        <w:t>marking</w:t>
      </w:r>
      <w:r w:rsidR="00C04937" w:rsidRPr="00C04937">
        <w:rPr>
          <w:sz w:val="24"/>
          <w:szCs w:val="24"/>
        </w:rPr>
        <w:t xml:space="preserve"> from shoes, clothes, food / drinks, etc.), SF has the right to withhold from the </w:t>
      </w:r>
      <w:r w:rsidR="00003B1F">
        <w:rPr>
          <w:sz w:val="24"/>
          <w:szCs w:val="24"/>
        </w:rPr>
        <w:t>damage</w:t>
      </w:r>
      <w:r w:rsidR="00C04937" w:rsidRPr="00C04937">
        <w:rPr>
          <w:sz w:val="24"/>
          <w:szCs w:val="24"/>
        </w:rPr>
        <w:t xml:space="preserve"> deposit an amount equal to 40 euros</w:t>
      </w:r>
    </w:p>
    <w:p w14:paraId="38E80A6E" w14:textId="77777777" w:rsidR="00BC7BE0" w:rsidRDefault="00BC7BE0" w:rsidP="00C04937">
      <w:pPr>
        <w:pStyle w:val="NoSpacing"/>
        <w:ind w:left="720"/>
        <w:rPr>
          <w:sz w:val="24"/>
          <w:szCs w:val="24"/>
        </w:rPr>
      </w:pPr>
    </w:p>
    <w:p w14:paraId="03E07B9A" w14:textId="1C8E6BC5" w:rsidR="00C04937" w:rsidRPr="00C04937" w:rsidRDefault="00003B1F" w:rsidP="00DA2B7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Damage</w:t>
      </w:r>
      <w:r w:rsidR="00C04937" w:rsidRPr="00C04937">
        <w:rPr>
          <w:sz w:val="24"/>
          <w:szCs w:val="24"/>
        </w:rPr>
        <w:t xml:space="preserve"> deposit</w:t>
      </w:r>
    </w:p>
    <w:p w14:paraId="3E64CDD6" w14:textId="0E6267B7" w:rsidR="00C04937" w:rsidRDefault="00C04937" w:rsidP="00C04937">
      <w:pPr>
        <w:pStyle w:val="NoSpacing"/>
        <w:ind w:left="720"/>
        <w:rPr>
          <w:sz w:val="24"/>
          <w:szCs w:val="24"/>
        </w:rPr>
      </w:pPr>
      <w:r w:rsidRPr="00C04937">
        <w:rPr>
          <w:sz w:val="24"/>
          <w:szCs w:val="24"/>
        </w:rPr>
        <w:t xml:space="preserve">For the rental of boats, a refundable </w:t>
      </w:r>
      <w:r w:rsidR="00003B1F">
        <w:rPr>
          <w:sz w:val="24"/>
          <w:szCs w:val="24"/>
        </w:rPr>
        <w:t>damage</w:t>
      </w:r>
      <w:r w:rsidRPr="00C04937">
        <w:rPr>
          <w:sz w:val="24"/>
          <w:szCs w:val="24"/>
        </w:rPr>
        <w:t xml:space="preserve"> deposit of 500 euros is charged. In the absence of damage to the hull, rigging and sails, </w:t>
      </w:r>
      <w:r w:rsidR="00BC7BE0">
        <w:rPr>
          <w:sz w:val="24"/>
          <w:szCs w:val="24"/>
        </w:rPr>
        <w:t>as well as the loss of the VHF radio</w:t>
      </w:r>
      <w:r w:rsidRPr="00C04937">
        <w:rPr>
          <w:sz w:val="24"/>
          <w:szCs w:val="24"/>
        </w:rPr>
        <w:t xml:space="preserve">, and other assets of the club on the boat, the latter is subject to full refund. </w:t>
      </w:r>
      <w:r w:rsidR="00003B1F">
        <w:rPr>
          <w:sz w:val="24"/>
          <w:szCs w:val="24"/>
        </w:rPr>
        <w:t xml:space="preserve">   </w:t>
      </w:r>
      <w:r w:rsidRPr="00C04937">
        <w:rPr>
          <w:sz w:val="24"/>
          <w:szCs w:val="24"/>
        </w:rPr>
        <w:t>In the presence of damage or loss of property of the club, the deposit is subject to withhold to cover the damage.</w:t>
      </w:r>
    </w:p>
    <w:p w14:paraId="5F05F7BD" w14:textId="77777777" w:rsidR="003807B2" w:rsidRDefault="005F539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FDEE79" w14:textId="77777777" w:rsidR="003807B2" w:rsidRDefault="005F5394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SCHEDULE OF RACES</w:t>
      </w:r>
    </w:p>
    <w:p w14:paraId="309C4B8D" w14:textId="77777777" w:rsidR="009466BD" w:rsidRDefault="009466BD" w:rsidP="009466BD">
      <w:pPr>
        <w:pStyle w:val="NoSpacing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Friday 23.03.2018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10:00 – Registration and Briefing</w:t>
      </w:r>
    </w:p>
    <w:p w14:paraId="770B223B" w14:textId="77777777" w:rsidR="009466BD" w:rsidRDefault="009466BD" w:rsidP="009466BD">
      <w:pPr>
        <w:pStyle w:val="NoSpacing"/>
        <w:ind w:left="2880"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11:00 – 15:00 Training</w:t>
      </w:r>
    </w:p>
    <w:p w14:paraId="012D329D" w14:textId="77777777" w:rsidR="009466BD" w:rsidRDefault="009466BD" w:rsidP="009466BD">
      <w:pPr>
        <w:pStyle w:val="NoSpacing"/>
        <w:ind w:left="2880" w:firstLine="720"/>
        <w:rPr>
          <w:sz w:val="24"/>
          <w:szCs w:val="24"/>
          <w:lang w:val="en-US"/>
        </w:rPr>
      </w:pPr>
    </w:p>
    <w:p w14:paraId="3DFB6A35" w14:textId="77777777" w:rsidR="009466BD" w:rsidRDefault="009466BD" w:rsidP="009466BD">
      <w:pPr>
        <w:pStyle w:val="NoSpacing"/>
        <w:ind w:firstLine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Saturday 24.03.2018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14:paraId="71263D6E" w14:textId="77777777" w:rsidR="009466BD" w:rsidRDefault="009466BD" w:rsidP="009466BD">
      <w:pPr>
        <w:pStyle w:val="NoSpacing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12:00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First warning Signal</w:t>
      </w:r>
    </w:p>
    <w:p w14:paraId="630FA9E2" w14:textId="77777777" w:rsidR="009466BD" w:rsidRDefault="009466BD" w:rsidP="009466BD">
      <w:pPr>
        <w:pStyle w:val="NoSpacing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14:paraId="6AF525C8" w14:textId="60D5C091" w:rsidR="009466BD" w:rsidRDefault="00633FF1" w:rsidP="009466BD">
      <w:pPr>
        <w:pStyle w:val="NoSpacing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Sunday 25.03</w:t>
      </w:r>
      <w:bookmarkStart w:id="0" w:name="_GoBack"/>
      <w:bookmarkEnd w:id="0"/>
      <w:r w:rsidR="009466BD">
        <w:rPr>
          <w:sz w:val="24"/>
          <w:szCs w:val="24"/>
          <w:lang w:val="en-US"/>
        </w:rPr>
        <w:t>.2018</w:t>
      </w:r>
      <w:r w:rsidR="009466BD">
        <w:rPr>
          <w:sz w:val="24"/>
          <w:szCs w:val="24"/>
          <w:lang w:val="en-US"/>
        </w:rPr>
        <w:tab/>
      </w:r>
      <w:r w:rsidR="009466BD">
        <w:rPr>
          <w:sz w:val="24"/>
          <w:szCs w:val="24"/>
          <w:lang w:val="en-US"/>
        </w:rPr>
        <w:tab/>
        <w:t>12:00</w:t>
      </w:r>
      <w:r w:rsidR="009466BD">
        <w:rPr>
          <w:sz w:val="24"/>
          <w:szCs w:val="24"/>
          <w:lang w:val="en-US"/>
        </w:rPr>
        <w:tab/>
      </w:r>
      <w:r w:rsidR="009466BD">
        <w:rPr>
          <w:sz w:val="24"/>
          <w:szCs w:val="24"/>
          <w:lang w:val="en-US"/>
        </w:rPr>
        <w:tab/>
        <w:t>First Warning Signal</w:t>
      </w:r>
    </w:p>
    <w:p w14:paraId="59B74BF6" w14:textId="77777777" w:rsidR="009466BD" w:rsidRDefault="009466BD" w:rsidP="009466BD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Closing Ceremony</w:t>
      </w:r>
    </w:p>
    <w:p w14:paraId="7D04913C" w14:textId="77777777" w:rsidR="003807B2" w:rsidRDefault="003807B2">
      <w:pPr>
        <w:pStyle w:val="NoSpacing"/>
        <w:ind w:left="720"/>
        <w:rPr>
          <w:sz w:val="24"/>
          <w:szCs w:val="24"/>
        </w:rPr>
      </w:pPr>
    </w:p>
    <w:p w14:paraId="4977642A" w14:textId="77777777" w:rsidR="00DA2B74" w:rsidRDefault="00DA2B74">
      <w:pPr>
        <w:pStyle w:val="NoSpacing"/>
        <w:ind w:left="720"/>
        <w:rPr>
          <w:sz w:val="24"/>
          <w:szCs w:val="24"/>
        </w:rPr>
      </w:pPr>
    </w:p>
    <w:p w14:paraId="40B5484E" w14:textId="77777777" w:rsidR="003807B2" w:rsidRDefault="005F5394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SAILING INSTRUCTIONS</w:t>
      </w:r>
    </w:p>
    <w:p w14:paraId="05A3B27B" w14:textId="77777777" w:rsidR="003807B2" w:rsidRDefault="005F539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The sailing instructions will be available latest at the Registration desk.</w:t>
      </w:r>
    </w:p>
    <w:p w14:paraId="7402B980" w14:textId="77777777" w:rsidR="003807B2" w:rsidRDefault="003807B2">
      <w:pPr>
        <w:pStyle w:val="NoSpacing"/>
        <w:ind w:left="720"/>
        <w:rPr>
          <w:sz w:val="24"/>
          <w:szCs w:val="24"/>
        </w:rPr>
      </w:pPr>
    </w:p>
    <w:p w14:paraId="67EA0231" w14:textId="77777777" w:rsidR="009466BD" w:rsidRDefault="009466BD">
      <w:pPr>
        <w:pStyle w:val="NoSpacing"/>
        <w:ind w:left="720"/>
        <w:rPr>
          <w:sz w:val="24"/>
          <w:szCs w:val="24"/>
        </w:rPr>
      </w:pPr>
    </w:p>
    <w:p w14:paraId="17630C3D" w14:textId="77777777" w:rsidR="009466BD" w:rsidRDefault="009466BD">
      <w:pPr>
        <w:pStyle w:val="NoSpacing"/>
        <w:ind w:left="720"/>
        <w:rPr>
          <w:sz w:val="24"/>
          <w:szCs w:val="24"/>
        </w:rPr>
      </w:pPr>
    </w:p>
    <w:p w14:paraId="279352C5" w14:textId="77777777" w:rsidR="003807B2" w:rsidRDefault="005F5394">
      <w:pPr>
        <w:pStyle w:val="NoSpacing"/>
        <w:numPr>
          <w:ilvl w:val="0"/>
          <w:numId w:val="1"/>
        </w:numPr>
      </w:pPr>
      <w:r>
        <w:rPr>
          <w:b/>
          <w:sz w:val="24"/>
          <w:szCs w:val="24"/>
          <w:u w:val="single"/>
          <w:lang w:val="el-GR"/>
        </w:rPr>
        <w:t>VENUE</w:t>
      </w:r>
    </w:p>
    <w:p w14:paraId="59DB1F5D" w14:textId="77777777" w:rsidR="003807B2" w:rsidRDefault="005F539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The regatta will take place on the waters in front of the St. Raphael Hotel in Limassol (Attachment 2).</w:t>
      </w:r>
    </w:p>
    <w:p w14:paraId="464F1DC8" w14:textId="77777777" w:rsidR="003807B2" w:rsidRDefault="003807B2">
      <w:pPr>
        <w:pStyle w:val="NoSpacing"/>
        <w:ind w:left="720"/>
        <w:rPr>
          <w:sz w:val="24"/>
          <w:szCs w:val="24"/>
        </w:rPr>
      </w:pPr>
    </w:p>
    <w:p w14:paraId="64366A2E" w14:textId="77777777" w:rsidR="003807B2" w:rsidRDefault="005F5394">
      <w:pPr>
        <w:pStyle w:val="NoSpacing"/>
        <w:numPr>
          <w:ilvl w:val="0"/>
          <w:numId w:val="1"/>
        </w:numPr>
      </w:pPr>
      <w:r>
        <w:rPr>
          <w:b/>
          <w:sz w:val="24"/>
          <w:szCs w:val="24"/>
          <w:u w:val="single"/>
          <w:lang w:val="en-US"/>
        </w:rPr>
        <w:t>COURSES</w:t>
      </w:r>
    </w:p>
    <w:p w14:paraId="16944F77" w14:textId="1C9F37D8" w:rsidR="003807B2" w:rsidRDefault="005F5394">
      <w:pPr>
        <w:pStyle w:val="NoSpacing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course to be sailed is windward/leeward.   Diagram of the course to be sailed will be given at the Registration desk.</w:t>
      </w:r>
    </w:p>
    <w:p w14:paraId="52B93928" w14:textId="77777777" w:rsidR="003807B2" w:rsidRDefault="003807B2">
      <w:pPr>
        <w:pStyle w:val="NoSpacing"/>
        <w:ind w:left="720"/>
        <w:rPr>
          <w:sz w:val="24"/>
          <w:szCs w:val="24"/>
          <w:lang w:val="en-US"/>
        </w:rPr>
      </w:pPr>
    </w:p>
    <w:p w14:paraId="26D2A4D3" w14:textId="77777777" w:rsidR="003807B2" w:rsidRDefault="005F5394">
      <w:pPr>
        <w:pStyle w:val="NoSpacing"/>
        <w:numPr>
          <w:ilvl w:val="0"/>
          <w:numId w:val="1"/>
        </w:numPr>
      </w:pPr>
      <w:r>
        <w:rPr>
          <w:b/>
          <w:sz w:val="24"/>
          <w:szCs w:val="24"/>
          <w:u w:val="single"/>
          <w:lang w:val="en-US"/>
        </w:rPr>
        <w:t>PENALTY SYSTEM</w:t>
      </w:r>
    </w:p>
    <w:p w14:paraId="7A09FEB4" w14:textId="77777777" w:rsidR="003807B2" w:rsidRDefault="005F539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RRS 44.1 is changed so that the Two-Turns Penalty is replaced by the One-Turn Penalty (one tack – one gybe)</w:t>
      </w:r>
    </w:p>
    <w:p w14:paraId="6C7D273D" w14:textId="77777777" w:rsidR="003807B2" w:rsidRDefault="003807B2">
      <w:pPr>
        <w:pStyle w:val="NoSpacing"/>
        <w:ind w:left="720"/>
        <w:rPr>
          <w:sz w:val="24"/>
          <w:szCs w:val="24"/>
        </w:rPr>
      </w:pPr>
    </w:p>
    <w:p w14:paraId="18574613" w14:textId="77777777" w:rsidR="003807B2" w:rsidRDefault="005F5394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SCORING</w:t>
      </w:r>
    </w:p>
    <w:p w14:paraId="67280491" w14:textId="77777777" w:rsidR="003807B2" w:rsidRDefault="005F539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 race is required to be completed to constitute a regatta</w:t>
      </w:r>
    </w:p>
    <w:p w14:paraId="05441B53" w14:textId="77777777" w:rsidR="003807B2" w:rsidRDefault="005F539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Low - Point Scoring System will apply</w:t>
      </w:r>
    </w:p>
    <w:p w14:paraId="20D9012B" w14:textId="77777777" w:rsidR="003807B2" w:rsidRDefault="005F539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fewer than 4 races have been completed a boat’s series score will be the total of her race scores</w:t>
      </w:r>
    </w:p>
    <w:p w14:paraId="400E8312" w14:textId="77777777" w:rsidR="003807B2" w:rsidRDefault="005F539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from 5-6 races have been completed, a boat’s series score will be the total of her race scores excluding her worst score.</w:t>
      </w:r>
    </w:p>
    <w:p w14:paraId="7E7F8814" w14:textId="77777777" w:rsidR="003807B2" w:rsidRDefault="003807B2">
      <w:pPr>
        <w:pStyle w:val="NoSpacing"/>
        <w:ind w:left="720"/>
        <w:rPr>
          <w:sz w:val="24"/>
          <w:szCs w:val="24"/>
        </w:rPr>
      </w:pPr>
    </w:p>
    <w:p w14:paraId="7D9460B9" w14:textId="77777777" w:rsidR="003807B2" w:rsidRDefault="005F5394">
      <w:pPr>
        <w:pStyle w:val="NoSpacing"/>
        <w:numPr>
          <w:ilvl w:val="0"/>
          <w:numId w:val="1"/>
        </w:numPr>
      </w:pPr>
      <w:r>
        <w:rPr>
          <w:b/>
          <w:sz w:val="24"/>
          <w:szCs w:val="24"/>
          <w:u w:val="single"/>
          <w:lang w:val="en-US"/>
        </w:rPr>
        <w:t>SUPPORT BOATS</w:t>
      </w:r>
    </w:p>
    <w:p w14:paraId="404F83FB" w14:textId="77777777" w:rsidR="003807B2" w:rsidRDefault="005F539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Support boats will be marked with Sail First written on their hulls or flying a Sail First flag</w:t>
      </w:r>
    </w:p>
    <w:p w14:paraId="458707E1" w14:textId="77777777" w:rsidR="003807B2" w:rsidRDefault="003807B2">
      <w:pPr>
        <w:pStyle w:val="NoSpacing"/>
        <w:ind w:left="720"/>
        <w:rPr>
          <w:sz w:val="24"/>
          <w:szCs w:val="24"/>
        </w:rPr>
      </w:pPr>
    </w:p>
    <w:p w14:paraId="68461874" w14:textId="77777777" w:rsidR="003807B2" w:rsidRDefault="005F5394">
      <w:pPr>
        <w:pStyle w:val="NoSpacing"/>
        <w:numPr>
          <w:ilvl w:val="0"/>
          <w:numId w:val="1"/>
        </w:numPr>
      </w:pPr>
      <w:r>
        <w:rPr>
          <w:b/>
          <w:sz w:val="24"/>
          <w:szCs w:val="24"/>
          <w:u w:val="single"/>
          <w:lang w:val="en-US"/>
        </w:rPr>
        <w:t>BERTHING</w:t>
      </w:r>
    </w:p>
    <w:p w14:paraId="6425128C" w14:textId="77777777" w:rsidR="003807B2" w:rsidRDefault="005F539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Boats shall be kept in their assigned places while they are in the harbour</w:t>
      </w:r>
    </w:p>
    <w:p w14:paraId="7D458116" w14:textId="77777777" w:rsidR="003807B2" w:rsidRDefault="003807B2">
      <w:pPr>
        <w:pStyle w:val="NoSpacing"/>
        <w:ind w:left="720"/>
        <w:rPr>
          <w:sz w:val="24"/>
          <w:szCs w:val="24"/>
        </w:rPr>
      </w:pPr>
    </w:p>
    <w:p w14:paraId="6E762F56" w14:textId="77777777" w:rsidR="003807B2" w:rsidRDefault="005F5394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HAUL-OUT RESTRICTIONS</w:t>
      </w:r>
    </w:p>
    <w:p w14:paraId="4702EA4E" w14:textId="77777777" w:rsidR="003807B2" w:rsidRDefault="005F539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Keelboats shall not be hauled out during the regatta except with and according to the terms of prior written permission of the race committee</w:t>
      </w:r>
    </w:p>
    <w:p w14:paraId="55E39A1C" w14:textId="77777777" w:rsidR="003807B2" w:rsidRDefault="003807B2">
      <w:pPr>
        <w:pStyle w:val="NoSpacing"/>
        <w:ind w:left="720"/>
        <w:rPr>
          <w:sz w:val="24"/>
          <w:szCs w:val="24"/>
        </w:rPr>
      </w:pPr>
    </w:p>
    <w:p w14:paraId="179C13F8" w14:textId="77777777" w:rsidR="003807B2" w:rsidRDefault="005F5394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PRIZES</w:t>
      </w:r>
    </w:p>
    <w:p w14:paraId="59B6C4DE" w14:textId="097E41B2" w:rsidR="003807B2" w:rsidRDefault="005F539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Trophies</w:t>
      </w:r>
      <w:r w:rsidR="007C0BFD">
        <w:rPr>
          <w:sz w:val="24"/>
          <w:szCs w:val="24"/>
        </w:rPr>
        <w:t xml:space="preserve"> or Medals</w:t>
      </w:r>
      <w:r>
        <w:rPr>
          <w:sz w:val="24"/>
          <w:szCs w:val="24"/>
        </w:rPr>
        <w:t xml:space="preserve"> will be given to the top three competitors in each regatta</w:t>
      </w:r>
    </w:p>
    <w:p w14:paraId="53AB6631" w14:textId="0BD36D69" w:rsidR="003807B2" w:rsidRDefault="005F539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winner of J80 Cyprus Championship will be given a Special Trophy</w:t>
      </w:r>
      <w:r w:rsidR="00003B1F">
        <w:rPr>
          <w:sz w:val="24"/>
          <w:szCs w:val="24"/>
        </w:rPr>
        <w:t xml:space="preserve"> at the end of the 3 regattas</w:t>
      </w:r>
    </w:p>
    <w:p w14:paraId="717C5511" w14:textId="77777777" w:rsidR="003807B2" w:rsidRDefault="003807B2">
      <w:pPr>
        <w:pStyle w:val="NoSpacing"/>
        <w:ind w:left="1080"/>
        <w:rPr>
          <w:sz w:val="24"/>
          <w:szCs w:val="24"/>
        </w:rPr>
      </w:pPr>
    </w:p>
    <w:p w14:paraId="49D86343" w14:textId="77777777" w:rsidR="003807B2" w:rsidRDefault="005F5394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DISCLAIMER OF LIABILITY</w:t>
      </w:r>
    </w:p>
    <w:p w14:paraId="0D64E55F" w14:textId="77777777" w:rsidR="003807B2" w:rsidRDefault="005F539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Competitors participate in the regatta entirely at their own risk. See rule 4, Decision to Race. The organizing authority will not accept any liability for </w:t>
      </w:r>
      <w:r>
        <w:rPr>
          <w:sz w:val="24"/>
          <w:szCs w:val="24"/>
        </w:rPr>
        <w:lastRenderedPageBreak/>
        <w:t>material damage or personal injury or death sustained in conjunction with or prior to, during, or after the regatta.</w:t>
      </w:r>
    </w:p>
    <w:p w14:paraId="72C033CB" w14:textId="569F150F" w:rsidR="003807B2" w:rsidRDefault="005F5394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Every skipper has to undersign the skipper’s agreement form (Sail First Form    </w:t>
      </w:r>
      <w:r w:rsidR="00837AE1">
        <w:rPr>
          <w:rFonts w:ascii="Arial" w:hAnsi="Arial" w:cs="Arial"/>
          <w:b/>
          <w:position w:val="-2"/>
          <w:szCs w:val="24"/>
        </w:rPr>
        <w:t>OPF 03 - BAREBOAT</w:t>
      </w:r>
      <w:r w:rsidR="00837AE1" w:rsidRPr="008E193A">
        <w:rPr>
          <w:rFonts w:ascii="Arial" w:hAnsi="Arial" w:cs="Arial"/>
          <w:b/>
          <w:position w:val="-2"/>
          <w:szCs w:val="24"/>
        </w:rPr>
        <w:t xml:space="preserve"> CHARTER AGREEMENT</w:t>
      </w:r>
      <w:r>
        <w:rPr>
          <w:sz w:val="24"/>
          <w:szCs w:val="24"/>
        </w:rPr>
        <w:t xml:space="preserve">) before the start of the race. </w:t>
      </w:r>
    </w:p>
    <w:p w14:paraId="73D60F26" w14:textId="77777777" w:rsidR="003807B2" w:rsidRDefault="003807B2">
      <w:pPr>
        <w:pStyle w:val="NoSpacing"/>
        <w:ind w:left="720"/>
        <w:rPr>
          <w:sz w:val="24"/>
          <w:szCs w:val="24"/>
        </w:rPr>
      </w:pPr>
    </w:p>
    <w:p w14:paraId="76100B4E" w14:textId="77777777" w:rsidR="003807B2" w:rsidRDefault="005F5394">
      <w:pPr>
        <w:pStyle w:val="NoSpacing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FURTHER INFORMATION</w:t>
      </w:r>
    </w:p>
    <w:p w14:paraId="608E9BC1" w14:textId="77777777" w:rsidR="003807B2" w:rsidRDefault="005F539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For further information please contact Sail First Sailing Club, Pallados 1, 8046, Paphos Cyprus. Phone +357 70000240.</w:t>
      </w:r>
    </w:p>
    <w:p w14:paraId="59FA3505" w14:textId="77777777" w:rsidR="003807B2" w:rsidRDefault="003807B2">
      <w:pPr>
        <w:jc w:val="center"/>
        <w:rPr>
          <w:lang w:val="en-US"/>
        </w:rPr>
      </w:pPr>
    </w:p>
    <w:p w14:paraId="6ED0EEF5" w14:textId="77777777" w:rsidR="003807B2" w:rsidRDefault="003807B2">
      <w:pPr>
        <w:jc w:val="center"/>
        <w:rPr>
          <w:lang w:val="en-US"/>
        </w:rPr>
      </w:pPr>
    </w:p>
    <w:p w14:paraId="606C2DA7" w14:textId="77777777" w:rsidR="003807B2" w:rsidRDefault="003807B2">
      <w:pPr>
        <w:jc w:val="center"/>
        <w:rPr>
          <w:lang w:val="en-US"/>
        </w:rPr>
      </w:pPr>
    </w:p>
    <w:p w14:paraId="31205B3A" w14:textId="77777777" w:rsidR="003807B2" w:rsidRDefault="003807B2">
      <w:pPr>
        <w:jc w:val="center"/>
        <w:rPr>
          <w:lang w:val="en-US"/>
        </w:rPr>
      </w:pPr>
    </w:p>
    <w:p w14:paraId="415887B4" w14:textId="77777777" w:rsidR="003807B2" w:rsidRDefault="003807B2">
      <w:pPr>
        <w:jc w:val="center"/>
        <w:rPr>
          <w:lang w:val="en-US"/>
        </w:rPr>
      </w:pPr>
    </w:p>
    <w:p w14:paraId="7C5AD0BD" w14:textId="77777777" w:rsidR="003807B2" w:rsidRDefault="003807B2">
      <w:pPr>
        <w:jc w:val="center"/>
        <w:rPr>
          <w:lang w:val="en-US"/>
        </w:rPr>
      </w:pPr>
    </w:p>
    <w:p w14:paraId="4DD92BFE" w14:textId="77777777" w:rsidR="009466BD" w:rsidRDefault="009466BD">
      <w:pPr>
        <w:jc w:val="center"/>
        <w:rPr>
          <w:lang w:val="en-US"/>
        </w:rPr>
      </w:pPr>
    </w:p>
    <w:p w14:paraId="1F799315" w14:textId="77777777" w:rsidR="009466BD" w:rsidRDefault="009466BD">
      <w:pPr>
        <w:jc w:val="center"/>
        <w:rPr>
          <w:lang w:val="en-US"/>
        </w:rPr>
      </w:pPr>
    </w:p>
    <w:p w14:paraId="160C3E02" w14:textId="77777777" w:rsidR="009466BD" w:rsidRDefault="009466BD">
      <w:pPr>
        <w:jc w:val="center"/>
        <w:rPr>
          <w:lang w:val="en-US"/>
        </w:rPr>
      </w:pPr>
    </w:p>
    <w:p w14:paraId="6EB3A119" w14:textId="77777777" w:rsidR="009466BD" w:rsidRDefault="009466BD">
      <w:pPr>
        <w:jc w:val="center"/>
        <w:rPr>
          <w:lang w:val="en-US"/>
        </w:rPr>
      </w:pPr>
    </w:p>
    <w:p w14:paraId="7C383C22" w14:textId="77777777" w:rsidR="009466BD" w:rsidRDefault="009466BD">
      <w:pPr>
        <w:jc w:val="center"/>
        <w:rPr>
          <w:lang w:val="en-US"/>
        </w:rPr>
      </w:pPr>
    </w:p>
    <w:p w14:paraId="1467CE87" w14:textId="77777777" w:rsidR="009466BD" w:rsidRDefault="009466BD">
      <w:pPr>
        <w:jc w:val="center"/>
        <w:rPr>
          <w:lang w:val="en-US"/>
        </w:rPr>
      </w:pPr>
    </w:p>
    <w:p w14:paraId="6D6AD35A" w14:textId="77777777" w:rsidR="009466BD" w:rsidRDefault="009466BD">
      <w:pPr>
        <w:jc w:val="center"/>
        <w:rPr>
          <w:lang w:val="en-US"/>
        </w:rPr>
      </w:pPr>
    </w:p>
    <w:p w14:paraId="363B1A62" w14:textId="77777777" w:rsidR="009466BD" w:rsidRDefault="009466BD">
      <w:pPr>
        <w:jc w:val="center"/>
        <w:rPr>
          <w:lang w:val="en-US"/>
        </w:rPr>
      </w:pPr>
    </w:p>
    <w:p w14:paraId="146FF0A7" w14:textId="77777777" w:rsidR="009466BD" w:rsidRDefault="009466BD">
      <w:pPr>
        <w:jc w:val="center"/>
        <w:rPr>
          <w:lang w:val="en-US"/>
        </w:rPr>
      </w:pPr>
    </w:p>
    <w:p w14:paraId="25700259" w14:textId="77777777" w:rsidR="009466BD" w:rsidRDefault="009466BD">
      <w:pPr>
        <w:jc w:val="center"/>
        <w:rPr>
          <w:lang w:val="en-US"/>
        </w:rPr>
      </w:pPr>
    </w:p>
    <w:p w14:paraId="5516D557" w14:textId="77777777" w:rsidR="009466BD" w:rsidRDefault="009466BD">
      <w:pPr>
        <w:jc w:val="center"/>
        <w:rPr>
          <w:lang w:val="en-US"/>
        </w:rPr>
      </w:pPr>
    </w:p>
    <w:p w14:paraId="68034F9B" w14:textId="77777777" w:rsidR="009466BD" w:rsidRDefault="009466BD">
      <w:pPr>
        <w:jc w:val="center"/>
        <w:rPr>
          <w:lang w:val="en-US"/>
        </w:rPr>
      </w:pPr>
    </w:p>
    <w:p w14:paraId="6211E7D1" w14:textId="77777777" w:rsidR="009466BD" w:rsidRDefault="009466BD">
      <w:pPr>
        <w:jc w:val="center"/>
        <w:rPr>
          <w:lang w:val="en-US"/>
        </w:rPr>
      </w:pPr>
    </w:p>
    <w:p w14:paraId="63F71617" w14:textId="77777777" w:rsidR="009466BD" w:rsidRDefault="009466BD">
      <w:pPr>
        <w:jc w:val="center"/>
        <w:rPr>
          <w:lang w:val="en-US"/>
        </w:rPr>
      </w:pPr>
    </w:p>
    <w:p w14:paraId="1917500B" w14:textId="77777777" w:rsidR="009466BD" w:rsidRDefault="009466BD">
      <w:pPr>
        <w:jc w:val="center"/>
        <w:rPr>
          <w:lang w:val="en-US"/>
        </w:rPr>
      </w:pPr>
    </w:p>
    <w:p w14:paraId="2E6667C0" w14:textId="77777777" w:rsidR="009466BD" w:rsidRDefault="009466BD">
      <w:pPr>
        <w:jc w:val="center"/>
        <w:rPr>
          <w:lang w:val="en-US"/>
        </w:rPr>
      </w:pPr>
    </w:p>
    <w:p w14:paraId="29A6FB9B" w14:textId="77777777" w:rsidR="009466BD" w:rsidRDefault="009466BD">
      <w:pPr>
        <w:jc w:val="center"/>
        <w:rPr>
          <w:lang w:val="en-US"/>
        </w:rPr>
      </w:pPr>
    </w:p>
    <w:p w14:paraId="060F2E65" w14:textId="77777777" w:rsidR="009466BD" w:rsidRDefault="009466BD">
      <w:pPr>
        <w:jc w:val="center"/>
        <w:rPr>
          <w:lang w:val="en-US"/>
        </w:rPr>
      </w:pPr>
    </w:p>
    <w:p w14:paraId="0F739E4E" w14:textId="77777777" w:rsidR="009466BD" w:rsidRDefault="009466BD">
      <w:pPr>
        <w:jc w:val="center"/>
        <w:rPr>
          <w:lang w:val="en-US"/>
        </w:rPr>
      </w:pPr>
    </w:p>
    <w:p w14:paraId="4306E662" w14:textId="77777777" w:rsidR="003807B2" w:rsidRDefault="003807B2">
      <w:pPr>
        <w:jc w:val="center"/>
        <w:rPr>
          <w:lang w:val="en-US"/>
        </w:rPr>
      </w:pPr>
    </w:p>
    <w:p w14:paraId="7AC12406" w14:textId="77777777" w:rsidR="003807B2" w:rsidRDefault="003807B2">
      <w:pPr>
        <w:jc w:val="center"/>
        <w:rPr>
          <w:lang w:val="en-US"/>
        </w:rPr>
      </w:pPr>
    </w:p>
    <w:p w14:paraId="5E9005FF" w14:textId="77777777" w:rsidR="003807B2" w:rsidRDefault="005F5394">
      <w:pPr>
        <w:pStyle w:val="NoSpacing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ATTACHMENT 1</w:t>
      </w:r>
    </w:p>
    <w:p w14:paraId="5642DF60" w14:textId="77777777" w:rsidR="003807B2" w:rsidRDefault="005F5394">
      <w:pPr>
        <w:pStyle w:val="NoSpacing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ENTRY FORM</w:t>
      </w:r>
    </w:p>
    <w:p w14:paraId="5E805A9D" w14:textId="77777777" w:rsidR="003807B2" w:rsidRDefault="003807B2">
      <w:pPr>
        <w:jc w:val="center"/>
        <w:rPr>
          <w:lang w:val="en-US"/>
        </w:rPr>
      </w:pPr>
    </w:p>
    <w:p w14:paraId="7D2112B9" w14:textId="77777777" w:rsidR="003807B2" w:rsidRDefault="005F5394">
      <w:r>
        <w:rPr>
          <w:b/>
          <w:u w:val="single"/>
          <w:lang w:val="en-US"/>
        </w:rPr>
        <w:t>Skipper</w:t>
      </w:r>
      <w:r>
        <w:rPr>
          <w:lang w:val="en-US"/>
        </w:rPr>
        <w:t xml:space="preserve">: _________________________________________________________________________ </w:t>
      </w:r>
    </w:p>
    <w:p w14:paraId="78D82D4D" w14:textId="77777777" w:rsidR="003807B2" w:rsidRDefault="003807B2">
      <w:pPr>
        <w:rPr>
          <w:lang w:val="en-US"/>
        </w:rPr>
      </w:pPr>
    </w:p>
    <w:p w14:paraId="184EEAF8" w14:textId="77777777" w:rsidR="003807B2" w:rsidRDefault="005F5394">
      <w:r>
        <w:rPr>
          <w:b/>
          <w:u w:val="single"/>
          <w:lang w:val="en-US"/>
        </w:rPr>
        <w:t>Crew</w:t>
      </w:r>
      <w:r>
        <w:rPr>
          <w:lang w:val="en-US"/>
        </w:rPr>
        <w:t>:</w:t>
      </w:r>
      <w:r>
        <w:rPr>
          <w:lang w:val="en-US"/>
        </w:rPr>
        <w:tab/>
        <w:t>1. ________________________________________________________________________</w:t>
      </w:r>
    </w:p>
    <w:p w14:paraId="2698F9A5" w14:textId="77777777" w:rsidR="003807B2" w:rsidRDefault="005F5394">
      <w:pPr>
        <w:ind w:firstLine="720"/>
        <w:rPr>
          <w:lang w:val="en-US"/>
        </w:rPr>
      </w:pPr>
      <w:r>
        <w:rPr>
          <w:lang w:val="en-US"/>
        </w:rPr>
        <w:t>2. _________________________________________________________________________</w:t>
      </w:r>
    </w:p>
    <w:p w14:paraId="55AE08B4" w14:textId="77777777" w:rsidR="003807B2" w:rsidRDefault="005F5394">
      <w:pPr>
        <w:ind w:left="720"/>
        <w:rPr>
          <w:lang w:val="en-US"/>
        </w:rPr>
      </w:pPr>
      <w:r>
        <w:rPr>
          <w:lang w:val="en-US"/>
        </w:rPr>
        <w:t xml:space="preserve">3. _________________________________________________________________________  </w:t>
      </w:r>
    </w:p>
    <w:p w14:paraId="1090D276" w14:textId="77777777" w:rsidR="003807B2" w:rsidRDefault="005F5394">
      <w:pPr>
        <w:ind w:left="720"/>
        <w:rPr>
          <w:lang w:val="en-US"/>
        </w:rPr>
      </w:pPr>
      <w:r>
        <w:rPr>
          <w:lang w:val="en-US"/>
        </w:rPr>
        <w:t>4. _________________________________________________________________________</w:t>
      </w:r>
    </w:p>
    <w:p w14:paraId="1EE6B004" w14:textId="77777777" w:rsidR="003807B2" w:rsidRDefault="003807B2">
      <w:pPr>
        <w:ind w:left="720"/>
        <w:rPr>
          <w:lang w:val="en-US"/>
        </w:rPr>
      </w:pPr>
    </w:p>
    <w:p w14:paraId="12FB574F" w14:textId="77777777" w:rsidR="003807B2" w:rsidRDefault="003807B2">
      <w:pPr>
        <w:rPr>
          <w:lang w:val="en-US"/>
        </w:rPr>
      </w:pPr>
    </w:p>
    <w:p w14:paraId="4F511A9C" w14:textId="77777777" w:rsidR="003807B2" w:rsidRDefault="005F5394">
      <w:r>
        <w:rPr>
          <w:b/>
          <w:u w:val="single"/>
          <w:lang w:val="en-US"/>
        </w:rPr>
        <w:t>Number of Boat</w:t>
      </w:r>
      <w:r>
        <w:rPr>
          <w:lang w:val="en-US"/>
        </w:rPr>
        <w:t>: __________ (will be filled by Sail First Sailing Club)</w:t>
      </w:r>
    </w:p>
    <w:p w14:paraId="7576B340" w14:textId="77777777" w:rsidR="003807B2" w:rsidRDefault="003807B2">
      <w:pPr>
        <w:rPr>
          <w:lang w:val="en-US"/>
        </w:rPr>
      </w:pPr>
    </w:p>
    <w:p w14:paraId="65C7A39F" w14:textId="77777777" w:rsidR="003807B2" w:rsidRDefault="005F5394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Fees: </w:t>
      </w:r>
    </w:p>
    <w:p w14:paraId="36DCF0E4" w14:textId="7AA9D524" w:rsidR="003807B2" w:rsidRDefault="007C0BFD">
      <w:pPr>
        <w:rPr>
          <w:lang w:val="en-US"/>
        </w:rPr>
      </w:pPr>
      <w:r>
        <w:rPr>
          <w:lang w:val="en-US"/>
        </w:rPr>
        <w:t>Participation fee is: €3</w:t>
      </w:r>
      <w:r w:rsidR="005F5394">
        <w:rPr>
          <w:lang w:val="en-US"/>
        </w:rPr>
        <w:t>50 per boat (4-5 people)</w:t>
      </w:r>
    </w:p>
    <w:p w14:paraId="55122468" w14:textId="77777777" w:rsidR="003807B2" w:rsidRDefault="005F5394">
      <w:pPr>
        <w:rPr>
          <w:lang w:val="en-US"/>
        </w:rPr>
      </w:pPr>
      <w:r>
        <w:rPr>
          <w:lang w:val="en-US"/>
        </w:rPr>
        <w:t>Individual participation: €70 per person</w:t>
      </w:r>
    </w:p>
    <w:p w14:paraId="340B91DC" w14:textId="77777777" w:rsidR="003807B2" w:rsidRDefault="005F5394">
      <w:pPr>
        <w:rPr>
          <w:lang w:val="en-US"/>
        </w:rPr>
      </w:pPr>
      <w:r>
        <w:rPr>
          <w:lang w:val="en-US"/>
        </w:rPr>
        <w:t>Refundable safety deposit of €500 is required from the skippers.</w:t>
      </w:r>
    </w:p>
    <w:p w14:paraId="3AE763DD" w14:textId="77777777" w:rsidR="003807B2" w:rsidRDefault="003807B2">
      <w:pPr>
        <w:rPr>
          <w:lang w:val="en-US"/>
        </w:rPr>
      </w:pPr>
    </w:p>
    <w:p w14:paraId="59EEDEF0" w14:textId="77777777" w:rsidR="003807B2" w:rsidRDefault="005F5394">
      <w:r>
        <w:rPr>
          <w:b/>
          <w:u w:val="single"/>
          <w:lang w:val="en-US"/>
        </w:rPr>
        <w:t>Disclaimer of Liability</w:t>
      </w:r>
      <w:r>
        <w:rPr>
          <w:lang w:val="en-US"/>
        </w:rPr>
        <w:t>:</w:t>
      </w:r>
    </w:p>
    <w:p w14:paraId="3BEB8C3B" w14:textId="77777777" w:rsidR="003807B2" w:rsidRDefault="005F5394">
      <w:pPr>
        <w:rPr>
          <w:lang w:val="en-US"/>
        </w:rPr>
      </w:pPr>
      <w:r>
        <w:rPr>
          <w:lang w:val="en-US"/>
        </w:rPr>
        <w:t>1. I agree to be bound by the Racing Rules of Sailing 2017-2020 and the Sailing Instructions during the J80 Cyprus Championship.</w:t>
      </w:r>
    </w:p>
    <w:p w14:paraId="566F949D" w14:textId="77777777" w:rsidR="003807B2" w:rsidRDefault="005F5394">
      <w:pPr>
        <w:rPr>
          <w:lang w:val="en-US"/>
        </w:rPr>
      </w:pPr>
      <w:r>
        <w:rPr>
          <w:lang w:val="en-US"/>
        </w:rPr>
        <w:t>2. I have read and hereby agree to the disclaimer of liability detailed in the Notice of Race, section 16.</w:t>
      </w:r>
    </w:p>
    <w:p w14:paraId="11A53B6E" w14:textId="77777777" w:rsidR="003807B2" w:rsidRDefault="003807B2">
      <w:pPr>
        <w:rPr>
          <w:lang w:val="en-US"/>
        </w:rPr>
      </w:pPr>
    </w:p>
    <w:p w14:paraId="0AE5B020" w14:textId="77777777" w:rsidR="003807B2" w:rsidRDefault="005F5394">
      <w:pPr>
        <w:rPr>
          <w:lang w:val="en-US"/>
        </w:rPr>
      </w:pPr>
      <w:r>
        <w:rPr>
          <w:lang w:val="en-US"/>
        </w:rPr>
        <w:t xml:space="preserve">Name: _____________________________ </w:t>
      </w:r>
    </w:p>
    <w:p w14:paraId="28A261D7" w14:textId="77777777" w:rsidR="003807B2" w:rsidRDefault="003807B2">
      <w:pPr>
        <w:rPr>
          <w:lang w:val="en-US"/>
        </w:rPr>
      </w:pPr>
    </w:p>
    <w:p w14:paraId="78904101" w14:textId="77777777" w:rsidR="003807B2" w:rsidRDefault="005F5394">
      <w:pPr>
        <w:rPr>
          <w:lang w:val="en-US"/>
        </w:rPr>
      </w:pPr>
      <w:r>
        <w:rPr>
          <w:lang w:val="en-US"/>
        </w:rPr>
        <w:t xml:space="preserve">Signature: _____________________________ </w:t>
      </w:r>
    </w:p>
    <w:p w14:paraId="511AC3A4" w14:textId="77777777" w:rsidR="003807B2" w:rsidRDefault="003807B2">
      <w:pPr>
        <w:rPr>
          <w:lang w:val="en-US"/>
        </w:rPr>
      </w:pPr>
    </w:p>
    <w:p w14:paraId="0AD04339" w14:textId="77777777" w:rsidR="003807B2" w:rsidRDefault="005F5394">
      <w:pPr>
        <w:rPr>
          <w:lang w:val="en-US"/>
        </w:rPr>
      </w:pPr>
      <w:r>
        <w:rPr>
          <w:lang w:val="en-US"/>
        </w:rPr>
        <w:t xml:space="preserve">Date: ___________________ </w:t>
      </w:r>
    </w:p>
    <w:p w14:paraId="72AF909C" w14:textId="77777777" w:rsidR="003807B2" w:rsidRDefault="005F5394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>ATTACHMENT 2</w:t>
      </w:r>
    </w:p>
    <w:p w14:paraId="544BA5A2" w14:textId="77777777" w:rsidR="003807B2" w:rsidRDefault="005F5394">
      <w:r>
        <w:rPr>
          <w:noProof/>
          <w:lang w:eastAsia="en-GB"/>
        </w:rPr>
        <w:drawing>
          <wp:inline distT="0" distB="0" distL="0" distR="0" wp14:anchorId="751E2685" wp14:editId="20B8A106">
            <wp:extent cx="6206490" cy="4633593"/>
            <wp:effectExtent l="0" t="0" r="3810" b="0"/>
            <wp:docPr id="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6490" cy="463359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3807B2">
      <w:headerReference w:type="default" r:id="rId8"/>
      <w:pgSz w:w="11906" w:h="16838"/>
      <w:pgMar w:top="1985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F7CEE" w14:textId="77777777" w:rsidR="00884C68" w:rsidRDefault="00884C68">
      <w:pPr>
        <w:spacing w:after="0" w:line="240" w:lineRule="auto"/>
      </w:pPr>
      <w:r>
        <w:separator/>
      </w:r>
    </w:p>
  </w:endnote>
  <w:endnote w:type="continuationSeparator" w:id="0">
    <w:p w14:paraId="35D94D45" w14:textId="77777777" w:rsidR="00884C68" w:rsidRDefault="0088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ravoRG">
    <w:panose1 w:val="02000506000000020004"/>
    <w:charset w:val="00"/>
    <w:family w:val="auto"/>
    <w:pitch w:val="variable"/>
    <w:sig w:usb0="A000022F" w:usb1="0000006A" w:usb2="00000000" w:usb3="00000000" w:csb0="00000097" w:csb1="00000000"/>
  </w:font>
  <w:font w:name="Cooper Std Black">
    <w:panose1 w:val="0208090304030B020404"/>
    <w:charset w:val="00"/>
    <w:family w:val="auto"/>
    <w:pitch w:val="variable"/>
    <w:sig w:usb0="00000003" w:usb1="00000000" w:usb2="00000000" w:usb3="00000000" w:csb0="00000001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CE31D" w14:textId="77777777" w:rsidR="00884C68" w:rsidRDefault="00884C6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C7F591F" w14:textId="77777777" w:rsidR="00884C68" w:rsidRDefault="0088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3D12D" w14:textId="7A2EF167" w:rsidR="00784B7F" w:rsidRPr="001C46D1" w:rsidRDefault="001C46D1">
    <w:pPr>
      <w:spacing w:line="360" w:lineRule="auto"/>
      <w:jc w:val="center"/>
      <w:rPr>
        <w:rFonts w:ascii="BravoRG" w:hAnsi="BravoRG"/>
        <w:sz w:val="28"/>
      </w:rPr>
    </w:pPr>
    <w:r w:rsidRPr="001C46D1">
      <w:rPr>
        <w:rFonts w:ascii="BravoRG" w:hAnsi="BravoRG"/>
        <w:noProof/>
        <w:sz w:val="28"/>
        <w:lang w:eastAsia="en-GB"/>
      </w:rPr>
      <w:drawing>
        <wp:anchor distT="0" distB="0" distL="114300" distR="114300" simplePos="0" relativeHeight="251659264" behindDoc="0" locked="0" layoutInCell="1" allowOverlap="1" wp14:anchorId="26A3E80A" wp14:editId="6FD51083">
          <wp:simplePos x="0" y="0"/>
          <wp:positionH relativeFrom="margin">
            <wp:posOffset>-584200</wp:posOffset>
          </wp:positionH>
          <wp:positionV relativeFrom="paragraph">
            <wp:posOffset>7620</wp:posOffset>
          </wp:positionV>
          <wp:extent cx="923925" cy="802640"/>
          <wp:effectExtent l="0" t="0" r="0" b="10160"/>
          <wp:wrapNone/>
          <wp:docPr id="2" name="Εικόνα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8026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F5394" w:rsidRPr="001C46D1">
      <w:rPr>
        <w:rFonts w:ascii="BravoRG" w:hAnsi="BravoRG"/>
        <w:noProof/>
        <w:sz w:val="28"/>
        <w:lang w:eastAsia="en-GB"/>
      </w:rPr>
      <w:drawing>
        <wp:anchor distT="0" distB="0" distL="114300" distR="114300" simplePos="0" relativeHeight="251660288" behindDoc="1" locked="0" layoutInCell="1" allowOverlap="1" wp14:anchorId="475F6B59" wp14:editId="75EFF7F9">
          <wp:simplePos x="0" y="0"/>
          <wp:positionH relativeFrom="column">
            <wp:posOffset>5384800</wp:posOffset>
          </wp:positionH>
          <wp:positionV relativeFrom="paragraph">
            <wp:posOffset>45720</wp:posOffset>
          </wp:positionV>
          <wp:extent cx="904240" cy="878840"/>
          <wp:effectExtent l="0" t="0" r="10160" b="10160"/>
          <wp:wrapNone/>
          <wp:docPr id="1" name="Εικόνα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2" cy="87945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5F5394" w:rsidRPr="001C46D1">
      <w:rPr>
        <w:rFonts w:ascii="BravoRG" w:hAnsi="BravoRG" w:cs="Cooper Std Black"/>
        <w:b/>
        <w:sz w:val="72"/>
        <w:szCs w:val="52"/>
      </w:rPr>
      <w:t>Sail First Sailing Club</w:t>
    </w:r>
  </w:p>
  <w:p w14:paraId="6AECB477" w14:textId="77777777" w:rsidR="00784B7F" w:rsidRDefault="00884C68">
    <w:pPr>
      <w:pStyle w:val="Header"/>
    </w:pPr>
  </w:p>
  <w:p w14:paraId="15D422A8" w14:textId="77777777" w:rsidR="00784B7F" w:rsidRDefault="00884C68">
    <w:pPr>
      <w:pStyle w:val="Header"/>
    </w:pPr>
  </w:p>
  <w:p w14:paraId="06425064" w14:textId="77777777" w:rsidR="00784B7F" w:rsidRDefault="00884C6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04E1C"/>
    <w:multiLevelType w:val="hybridMultilevel"/>
    <w:tmpl w:val="A1107F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333B32"/>
    <w:multiLevelType w:val="multilevel"/>
    <w:tmpl w:val="2D9C1B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nsid w:val="6B3B04AB"/>
    <w:multiLevelType w:val="multilevel"/>
    <w:tmpl w:val="A36CDCF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7B2"/>
    <w:rsid w:val="00003B1F"/>
    <w:rsid w:val="000F431B"/>
    <w:rsid w:val="00155A55"/>
    <w:rsid w:val="001C46D1"/>
    <w:rsid w:val="00297FF2"/>
    <w:rsid w:val="002D710D"/>
    <w:rsid w:val="003807B2"/>
    <w:rsid w:val="003E4976"/>
    <w:rsid w:val="00412CE5"/>
    <w:rsid w:val="00511BA8"/>
    <w:rsid w:val="005E7830"/>
    <w:rsid w:val="005F5394"/>
    <w:rsid w:val="0062458D"/>
    <w:rsid w:val="00633FF1"/>
    <w:rsid w:val="00654600"/>
    <w:rsid w:val="007642E1"/>
    <w:rsid w:val="007C0BFD"/>
    <w:rsid w:val="007F0ECF"/>
    <w:rsid w:val="00837AE1"/>
    <w:rsid w:val="00874A60"/>
    <w:rsid w:val="00884C68"/>
    <w:rsid w:val="008901A8"/>
    <w:rsid w:val="008C75D1"/>
    <w:rsid w:val="009466BD"/>
    <w:rsid w:val="00BC7BE0"/>
    <w:rsid w:val="00BE0263"/>
    <w:rsid w:val="00C04937"/>
    <w:rsid w:val="00CB3193"/>
    <w:rsid w:val="00CE6EB2"/>
    <w:rsid w:val="00D83ABA"/>
    <w:rsid w:val="00DA2B74"/>
    <w:rsid w:val="00DE3CAD"/>
    <w:rsid w:val="00F331E8"/>
    <w:rsid w:val="00F83C7C"/>
    <w:rsid w:val="00F9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75D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NoSpacing">
    <w:name w:val="No Spacing"/>
    <w:pPr>
      <w:suppressAutoHyphens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853</Words>
  <Characters>4865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Microsoft Office User</cp:lastModifiedBy>
  <cp:revision>6</cp:revision>
  <dcterms:created xsi:type="dcterms:W3CDTF">2018-03-14T09:04:00Z</dcterms:created>
  <dcterms:modified xsi:type="dcterms:W3CDTF">2018-03-14T10:06:00Z</dcterms:modified>
</cp:coreProperties>
</file>